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CBC34" w14:textId="77777777" w:rsidR="00D83281" w:rsidRPr="00703496" w:rsidRDefault="00D83281" w:rsidP="0070349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703496">
        <w:rPr>
          <w:rFonts w:ascii="Verdana" w:hAnsi="Verdana"/>
          <w:color w:val="000000"/>
        </w:rPr>
        <w:t>Свободные места есть</w:t>
      </w:r>
    </w:p>
    <w:p w14:paraId="638CC365" w14:textId="77777777" w:rsidR="00CE5C17" w:rsidRPr="00703496" w:rsidRDefault="00CE5C17" w:rsidP="0070349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703496">
        <w:rPr>
          <w:rFonts w:ascii="Verdana" w:hAnsi="Verdana"/>
          <w:b w:val="0"/>
          <w:color w:val="000000"/>
          <w:sz w:val="24"/>
        </w:rPr>
        <w:t>Кир Булычев</w:t>
      </w:r>
    </w:p>
    <w:p w14:paraId="2A30F5DA" w14:textId="77777777" w:rsidR="00D83281" w:rsidRPr="00703496" w:rsidRDefault="00D83281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546A50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Молодой человек в строгом синем костюме и темном галстуке остановился в дверях и нерешительно спросил:</w:t>
      </w:r>
    </w:p>
    <w:p w14:paraId="487F48CB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Кто здесь будет, простите, Лев Христофорович?</w:t>
      </w:r>
    </w:p>
    <w:p w14:paraId="56186365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В кабинете стояли, обернувшись к нему, два человека. Один был не то чтобы толст, но объемен. Обнаженная голова удивляла завершенностью линий. Маленькие яркие голубые глаза уставились на молодого человека настойчиво и внимательно. Второй человек был моложе лысого, лохмат, худ и постоянно взволнован.</w:t>
      </w:r>
    </w:p>
    <w:p w14:paraId="00A9F6C2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Вы Лев Христофорович?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обратился молодой человек к лохматому, который был более похож на гения.</w:t>
      </w:r>
    </w:p>
    <w:p w14:paraId="136C1485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Но лохматый с улыбкой указал глазами на лысого, а лысый сказал строго, словно Шерлок Холмс:</w:t>
      </w:r>
    </w:p>
    <w:p w14:paraId="345BF3F5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Я профессор Минц. А вы недавно назначены на руководящий пост и столкнулись на нем с непредвиденными трудностями, правильно?</w:t>
      </w:r>
    </w:p>
    <w:p w14:paraId="46AAC17A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Молодой человек покорно кивнул.</w:t>
      </w:r>
    </w:p>
    <w:p w14:paraId="1FCD41BF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И трудности оказались столь велики, что справиться с ними вы не в состоянии. Тогда кто</w:t>
      </w:r>
      <w:r w:rsidRPr="00703496">
        <w:rPr>
          <w:rFonts w:ascii="Verdana" w:hAnsi="Verdana"/>
          <w:color w:val="000000"/>
          <w:sz w:val="20"/>
        </w:rPr>
        <w:t>-</w:t>
      </w:r>
      <w:r w:rsidR="00CE5C17" w:rsidRPr="00703496">
        <w:rPr>
          <w:rFonts w:ascii="Verdana" w:hAnsi="Verdana"/>
          <w:color w:val="000000"/>
          <w:sz w:val="20"/>
        </w:rPr>
        <w:t>то из знакомых, вернее всего, руководитель нашей стройконторы Корнелий Удалов, дал вам совет пойти к доброму старику Минцу и попросить, чтобы он изобрел бетон без цемента, потому что цемент вам забыли подвезти, а сроки поджимают. Так или не так?</w:t>
      </w:r>
    </w:p>
    <w:p w14:paraId="20600512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Молодой человек ответил:</w:t>
      </w:r>
    </w:p>
    <w:p w14:paraId="1EAF3E5C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Почти так.</w:t>
      </w:r>
    </w:p>
    <w:p w14:paraId="43F81973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Почему почти?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удивился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Я всегда угадываю правильно.</w:t>
      </w:r>
    </w:p>
    <w:p w14:paraId="1FF53C4D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Прийти к вам мне посоветовал Миша Стендаль из городской газеты, и руковожу я не строительством, а гостиницей «Гусь».</w:t>
      </w:r>
    </w:p>
    <w:p w14:paraId="1E17228D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Неужели!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воскликнул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Ивана Прокофьевича сняли!</w:t>
      </w:r>
    </w:p>
    <w:p w14:paraId="7895471F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Давно пора,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подхватил лохматый Грубин.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Садитесь, чего стоите?</w:t>
      </w:r>
    </w:p>
    <w:p w14:paraId="11D6708B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Грубин подвинул молодому человеку стул, но тот отказался.</w:t>
      </w:r>
    </w:p>
    <w:p w14:paraId="6AA836C5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Насиделся,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объяснил он,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третий день отчетность принимаю.</w:t>
      </w:r>
    </w:p>
    <w:p w14:paraId="524A1F33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Ничем не могу быть полезен,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сказал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Гостиниц строить не умею, в отчетности</w:t>
      </w:r>
      <w:r w:rsidRPr="00703496">
        <w:rPr>
          <w:rFonts w:ascii="Verdana" w:hAnsi="Verdana"/>
          <w:color w:val="000000"/>
          <w:sz w:val="20"/>
        </w:rPr>
        <w:t xml:space="preserve"> — </w:t>
      </w:r>
      <w:r w:rsidR="00CE5C17" w:rsidRPr="00703496">
        <w:rPr>
          <w:rFonts w:ascii="Verdana" w:hAnsi="Verdana"/>
          <w:color w:val="000000"/>
          <w:sz w:val="20"/>
        </w:rPr>
        <w:t>полный профан.</w:t>
      </w:r>
    </w:p>
    <w:p w14:paraId="009BB622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Выслушайте сначала!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взмолился молодой директор.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Зовут меня Федор Ласточкин, работал я в кинопрокате, а теперь кинули меня в сферу обслуживания. Надо, говорят. Согласился. Гостиница небольшая, желающих остановиться много, обслуживание хромает. Да что там говорить, без меня знаете.</w:t>
      </w:r>
    </w:p>
    <w:p w14:paraId="70A6D837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Знаем,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сказал Грубин.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У вас вывеска «Мест нет» к двери приварена.</w:t>
      </w:r>
    </w:p>
    <w:p w14:paraId="4BC1BA14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В принципе, вы правы. Но мне от этого не легче. Два дня я объяснял отсутствие номеров ошибками предыдущего директора, а сегодня меня вызвал Белосельский и говорит, что послезавтра в нашем городе открывается симпозиум по разведению раков и значение его выходит за пределы области. А нужно для симпозиума двадцать восемь комфортабельных мест. А у меня в гостинице их всего тридцать три. И все с командировками, и все ругаются. Да еще в вестибюле человек пятнадцать сидят на чемоданах. Рассказал я обо всем моему другу Мише Стендалю, а он ответил: единственный, кто может тебе помочь, это профессор Минц. Он буквально гений. Я и пришел.</w:t>
      </w:r>
    </w:p>
    <w:p w14:paraId="620C7FA2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Федор поглядел на Минца страдающими глазами. И у Минца кольнуло в сердце. Еще мгновение назад он не сомневался, что укажет очередному просителю на дверь. Но молодой человек находился в критической ситуации. Побуждения его были благородны. И всего</w:t>
      </w:r>
      <w:r w:rsidR="00703496" w:rsidRPr="00703496">
        <w:rPr>
          <w:rFonts w:ascii="Verdana" w:hAnsi="Verdana"/>
          <w:color w:val="000000"/>
          <w:sz w:val="20"/>
        </w:rPr>
        <w:t>-</w:t>
      </w:r>
      <w:r w:rsidRPr="00703496">
        <w:rPr>
          <w:rFonts w:ascii="Verdana" w:hAnsi="Verdana"/>
          <w:color w:val="000000"/>
          <w:sz w:val="20"/>
        </w:rPr>
        <w:t>то нужно</w:t>
      </w:r>
      <w:r w:rsidR="00703496" w:rsidRPr="00703496">
        <w:rPr>
          <w:rFonts w:ascii="Verdana" w:hAnsi="Verdana"/>
          <w:color w:val="000000"/>
          <w:sz w:val="20"/>
        </w:rPr>
        <w:t xml:space="preserve"> — </w:t>
      </w:r>
      <w:r w:rsidRPr="00703496">
        <w:rPr>
          <w:rFonts w:ascii="Verdana" w:hAnsi="Verdana"/>
          <w:color w:val="000000"/>
          <w:sz w:val="20"/>
        </w:rPr>
        <w:t>отыскать жилье</w:t>
      </w:r>
      <w:r w:rsidR="00703496" w:rsidRPr="00703496">
        <w:rPr>
          <w:rFonts w:ascii="Verdana" w:hAnsi="Verdana"/>
          <w:color w:val="000000"/>
          <w:sz w:val="20"/>
        </w:rPr>
        <w:t>...</w:t>
      </w:r>
    </w:p>
    <w:p w14:paraId="1489590C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И еще: замечательный мозг профессора Минца, столкнувшись с неразрешимой проблемой, начинал активно функционировать помимо воли его владельца. Он искал и отбрасывал множество вариантов, он стремился решить задачу, не давая Льву Христофоровичу нормально принимать пищу и спокойно спать.</w:t>
      </w:r>
    </w:p>
    <w:p w14:paraId="7429EA1D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Нет,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услышал Лев Христофорович голос Саши Грубина.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Тут вам, Федя, даже профессор Минц не поможет. Никому еще не удавалось устроиться в нашу гостиницу просто так. Проблема эта не научная, а социальная.</w:t>
      </w:r>
    </w:p>
    <w:p w14:paraId="070742B0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lastRenderedPageBreak/>
        <w:t>— </w:t>
      </w:r>
      <w:r w:rsidR="00CE5C17" w:rsidRPr="00703496">
        <w:rPr>
          <w:rFonts w:ascii="Verdana" w:hAnsi="Verdana"/>
          <w:color w:val="000000"/>
          <w:sz w:val="20"/>
        </w:rPr>
        <w:t>Проблем, в решении которых наука не может принять участие, не существует,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резко ответил профессор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Все на свете взаимосвязано.</w:t>
      </w:r>
    </w:p>
    <w:p w14:paraId="3C961FFF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Ого,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отозвался Саша Грубин.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Видно, все мои предупреждения впустую. Чует мое сердце, вы возьметесь за гостиницу.</w:t>
      </w:r>
    </w:p>
    <w:p w14:paraId="66564D1B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И немедленно,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сказал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Все свободны. Я начинаю думать.</w:t>
      </w:r>
    </w:p>
    <w:p w14:paraId="17D8EBFD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А когда приходить за ответом?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спросил с надеждой в голосе директор гостиницы.</w:t>
      </w:r>
    </w:p>
    <w:p w14:paraId="77E200F4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Симпозиум послезавтра? Значит, завтра после обеда.</w:t>
      </w:r>
    </w:p>
    <w:p w14:paraId="344B8BC0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Назавтра в три часа Федор Ласточкин уже стоял под окнами профессора Минца. Он нервно потирал руки, взглядывал наверх, покашливал и сохранял деликатность. Наконец голова профессора появилась в окне, солнце отразилось от лысины и ярким лучом ударилось в облако.</w:t>
      </w:r>
    </w:p>
    <w:p w14:paraId="513D0902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Что же вы не поднимаетесь?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крикнул профессор.</w:t>
      </w:r>
    </w:p>
    <w:p w14:paraId="2D8F7DC6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Я боялся вам помешать,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ответил директор гостиницы.</w:t>
      </w:r>
    </w:p>
    <w:p w14:paraId="74D8EBEB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Можно,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сказал Минц,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заходите. Яблоко уже упало.</w:t>
      </w:r>
    </w:p>
    <w:p w14:paraId="40DF9227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Они просидели в кабинете Минца с трех до девяти. Из комнаты доносились голоса, иногда они поднимались в споре, иногда стихали в раздумье. Через шесть часов гостиничный кризис в городе Великий Гусляр был разрешен. И Федор отправился к себе, прижимая к животу тяжелый металлический ящик с установкой, которую Лев Христофорович разрабатывал для других целей, но мудро приспособил для расселения постояльцев.</w:t>
      </w:r>
    </w:p>
    <w:p w14:paraId="5BF6BEB4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Уже совсем стемнело, когда Федор вошел в желтое здание некогда отеля «Променад» для заезжих купцов, а теперь, когда достроился третий этаж и заменили бархатные портьеры на нейлоновые шторы,</w:t>
      </w:r>
      <w:r w:rsidR="00703496" w:rsidRPr="00703496">
        <w:rPr>
          <w:rFonts w:ascii="Verdana" w:hAnsi="Verdana"/>
          <w:color w:val="000000"/>
          <w:sz w:val="20"/>
          <w:lang w:val="en-US"/>
        </w:rPr>
        <w:t> </w:t>
      </w:r>
      <w:r w:rsidR="00703496" w:rsidRPr="0084641B">
        <w:rPr>
          <w:rFonts w:ascii="Verdana" w:hAnsi="Verdana"/>
          <w:color w:val="000000"/>
          <w:sz w:val="20"/>
        </w:rPr>
        <w:t xml:space="preserve">— </w:t>
      </w:r>
      <w:r w:rsidRPr="00703496">
        <w:rPr>
          <w:rFonts w:ascii="Verdana" w:hAnsi="Verdana"/>
          <w:color w:val="000000"/>
          <w:sz w:val="20"/>
        </w:rPr>
        <w:t>гостиницы «Гусь» горкоммунхоза.</w:t>
      </w:r>
    </w:p>
    <w:p w14:paraId="23FEE5BF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В холле под громадной, в натуральную величину, копией картины Репина «Иван Грозный убивает своего сына» томились, как погорельцы, неустроенные клиенты. Директора с ящиком никто за директора не посчитал, и тот без помех прошел к себе в кабинет. Лишь пышная Дуся, дежурный администратор, взглядом остановила черноусого человека, который протягивал ей заполненный бланк, чтобы получить номер. Администратор Дуся была уверена, что чем меньше жизненных благ, тем лучше ей</w:t>
      </w:r>
      <w:r w:rsidR="00703496" w:rsidRPr="00703496">
        <w:rPr>
          <w:rFonts w:ascii="Verdana" w:hAnsi="Verdana"/>
          <w:color w:val="000000"/>
          <w:sz w:val="20"/>
        </w:rPr>
        <w:t xml:space="preserve"> — </w:t>
      </w:r>
      <w:r w:rsidRPr="00703496">
        <w:rPr>
          <w:rFonts w:ascii="Verdana" w:hAnsi="Verdana"/>
          <w:color w:val="000000"/>
          <w:sz w:val="20"/>
        </w:rPr>
        <w:t>их распределительнице, ибо всегда найдется мудрый человек, готовый оценить услуги.</w:t>
      </w:r>
    </w:p>
    <w:p w14:paraId="04C08883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На следующий день директор гостиницы пришел на работу рано. Дуся еще дремала за барьером, в холле на стульях и чемоданах спали неустроенные клиенты. У себя в кабинете директор раскрыл сейф, где ночевала установка, изобретенная профессором Минцем, и поставил ее на стол. Потом включил в сеть. И тут раздался телефонный звонок: звонил сам Белосельский.</w:t>
      </w:r>
    </w:p>
    <w:p w14:paraId="6941BEF0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Что будем делать, Ласточкин?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спросил он.</w:t>
      </w:r>
    </w:p>
    <w:p w14:paraId="1A46E39E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Разместим,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ответил спокойно Федор.</w:t>
      </w:r>
    </w:p>
    <w:p w14:paraId="2C96E37D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Белосельский вздохнул и предупредил:</w:t>
      </w:r>
    </w:p>
    <w:p w14:paraId="33A20A01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Учти, без безобразий. Чтобы прежних постояльцев силой не выселять. Имей в виду, что лозунг «Цель оправдывает средства» придумали иезуиты, средневековые мракобесы. Нам с ними не по дороге.</w:t>
      </w:r>
    </w:p>
    <w:p w14:paraId="6A6688CD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Никаких иезуитов,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ответил Ласточкин.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Я даже думаю, что свободные номера останутся.</w:t>
      </w:r>
    </w:p>
    <w:p w14:paraId="7A9B0267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Ну</w:t>
      </w:r>
      <w:r w:rsidRPr="00703496">
        <w:rPr>
          <w:rFonts w:ascii="Verdana" w:hAnsi="Verdana"/>
          <w:color w:val="000000"/>
          <w:sz w:val="20"/>
        </w:rPr>
        <w:t>-</w:t>
      </w:r>
      <w:r w:rsidR="00CE5C17" w:rsidRPr="00703496">
        <w:rPr>
          <w:rFonts w:ascii="Verdana" w:hAnsi="Verdana"/>
          <w:color w:val="000000"/>
          <w:sz w:val="20"/>
        </w:rPr>
        <w:t>ну,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сказал Белосельский. Его задача заключалась в том, чтобы подчиненные делали свое скромное дело, не нарушая принципов гуманизма. А детали</w:t>
      </w:r>
      <w:r w:rsidRPr="00703496">
        <w:rPr>
          <w:rFonts w:ascii="Verdana" w:hAnsi="Verdana"/>
          <w:color w:val="000000"/>
          <w:sz w:val="20"/>
        </w:rPr>
        <w:t xml:space="preserve"> — </w:t>
      </w:r>
      <w:r w:rsidR="00CE5C17" w:rsidRPr="00703496">
        <w:rPr>
          <w:rFonts w:ascii="Verdana" w:hAnsi="Verdana"/>
          <w:color w:val="000000"/>
          <w:sz w:val="20"/>
        </w:rPr>
        <w:t>это их забота.</w:t>
      </w:r>
    </w:p>
    <w:p w14:paraId="27B812C5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Установка работала. Мигала лампочками и тихо гудела, как положено фантастической машине. Повесив трубку, Ласточкин принялся нажимать кнопки</w:t>
      </w:r>
      <w:r w:rsidR="00703496" w:rsidRPr="00703496">
        <w:rPr>
          <w:rFonts w:ascii="Verdana" w:hAnsi="Verdana"/>
          <w:color w:val="000000"/>
          <w:sz w:val="20"/>
        </w:rPr>
        <w:t>...</w:t>
      </w:r>
    </w:p>
    <w:p w14:paraId="5BB4D207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Через полчаса он вышел в холл. Погорельцы ютились под картиной. Дуся красила в голубой цвет накладные ресницы. Ее золотые перстни нагло поблескивали под утренним солнцем. Она была тяжелым наследством, оставшимся от старого директора.</w:t>
      </w:r>
    </w:p>
    <w:p w14:paraId="42EA34CE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Вы свободны на сегодня,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сказал Ласточкин.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Места буду распределять я сам.</w:t>
      </w:r>
    </w:p>
    <w:p w14:paraId="2DF889A5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Чего там распределять,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ответила Дуся.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Нету мест.</w:t>
      </w:r>
    </w:p>
    <w:p w14:paraId="32C54B5F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 xml:space="preserve">Федор спорить не стал. Он дождался, пока Дуся покинет гостиницу, и открыл книгу регистрации. Вытащил из кармана записку с таинственными значками и </w:t>
      </w:r>
      <w:r w:rsidRPr="00703496">
        <w:rPr>
          <w:rFonts w:ascii="Verdana" w:hAnsi="Verdana"/>
          <w:color w:val="000000"/>
          <w:sz w:val="20"/>
        </w:rPr>
        <w:lastRenderedPageBreak/>
        <w:t>быстро перенес их на страницу книги, вышел на улицу, сорвал никелированную вывеску «Свободных мест нет», прикрепил на ее место листок бумаги с надписью «Свободные места есть», вернулся в холл, от двери обратил свой взор к просыпающимся погорельцам и сказал им:</w:t>
      </w:r>
    </w:p>
    <w:p w14:paraId="55E9397A" w14:textId="77777777" w:rsidR="00F168D4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Товарищи, прошу проходить по очереди. Постараемся обеспечить вас жилым пространством.</w:t>
      </w:r>
    </w:p>
    <w:p w14:paraId="6F4EDF79" w14:textId="77777777" w:rsidR="00F168D4" w:rsidRDefault="00F168D4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E02336" w14:textId="77777777" w:rsidR="00F168D4" w:rsidRDefault="0084641B" w:rsidP="00F168D4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5E8B8D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35pt;height:228pt">
            <v:imagedata r:id="rId6" o:title=""/>
          </v:shape>
        </w:pict>
      </w:r>
    </w:p>
    <w:p w14:paraId="14B3AB02" w14:textId="77777777" w:rsidR="00F168D4" w:rsidRDefault="00F168D4" w:rsidP="00F168D4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4BB41DC7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Последующие три дня были праздником в жизни города. Участники симпозиума с большими значками на груди, изображающими красного рака на голубом фоне, гуляли по улицам, интересовались памятниками архитектуры и плодотворно спорили на пленарных заседаниях. Когда они разъехались, недоверчивый Белосельский инкогнито посетил гостиницу «Гусь» и заглянул в книгу регистрации, в которой не нашел ничего неправильного, а потом и в книгу жалоб и предложений, содержащую шестнадцать благодарностей директору. После этого на заседании в горисполкоме Белосельский выступил с небольшой яркой речью о пользе выдвижения молодежи на ответственные посты. В качестве примера привел положительные изменения в работе гостиницы, которой ныне руководит товарищ Ласточкин Ф.Ф.</w:t>
      </w:r>
    </w:p>
    <w:p w14:paraId="57E74205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С тех пор так и повелось. В дни затишья Федор уступал бразды правления администраторам, а когда надвигался большой заезд, отправлял всех по домам и, посидев полчасика в обществе установки профессора Минца, умудрялся разместить и утешить приезжих.</w:t>
      </w:r>
    </w:p>
    <w:p w14:paraId="5DDC94C7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Недовольна была только Дуся. Директор казался ей не более как низким обманщиком и даже грабителем. Она имела достаточный опыт работы в коммунальном хозяйстве, чтобы сообразить, что штучки Ласточкина отдают колдовством и мошенничеством. Она</w:t>
      </w:r>
      <w:r w:rsidR="00703496" w:rsidRPr="00703496">
        <w:rPr>
          <w:rFonts w:ascii="Verdana" w:hAnsi="Verdana"/>
          <w:color w:val="000000"/>
          <w:sz w:val="20"/>
        </w:rPr>
        <w:t>-</w:t>
      </w:r>
      <w:r w:rsidRPr="00703496">
        <w:rPr>
          <w:rFonts w:ascii="Verdana" w:hAnsi="Verdana"/>
          <w:color w:val="000000"/>
          <w:sz w:val="20"/>
        </w:rPr>
        <w:t>то знала, что гостиница время от времени вмещает вдвое больше, чем имеет лежачих мест. Поступления в виде личной признательности резко сократились, Дуся разорялась. Но разоблачить директора оказалось не таким уж легким делом. Он правильно вел книги, а в моменты наплыва гостей избавлялся от Дуси. Один раз ей удалось было поймать его за руку, но директор ушел от разговора.</w:t>
      </w:r>
    </w:p>
    <w:p w14:paraId="724483C3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Дело было так. Приехал автобус с туристами из Владивостока, приехал неожиданно, гостиница была полна. Когда Федор вышел, чтобы их разместить, Дуся только сделала вид, будто уходит, а на самом деле сознательно забыла свою сумку и через пятнадцать минут тихонько, на цыпочках вернулась обратно. Федор был так поглощен работой, что не сразу заметил ее появление. Дуся смогла подойти совсем близко и заглянуть ему через плечо. И увидела, что он выписывает туристу квиток на номер четырнадцатый. На тот самый, куда она только вчера поместила знатную доярку из Вологды. Дусе бы промолчать и продолжить наблюдение, собрать побольше фактов да ударить ими как из тяжелой артиллерии, а она не сдержалась и сразу стала разоблачать:</w:t>
      </w:r>
    </w:p>
    <w:p w14:paraId="497FB824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lastRenderedPageBreak/>
        <w:t>— </w:t>
      </w:r>
      <w:r w:rsidR="00CE5C17" w:rsidRPr="00703496">
        <w:rPr>
          <w:rFonts w:ascii="Verdana" w:hAnsi="Verdana"/>
          <w:color w:val="000000"/>
          <w:sz w:val="20"/>
        </w:rPr>
        <w:t>Что же вы делаете, Федор Федорович? Там женщина живет, а вы туда мужчину суете! За такое моральное разложение вам не поздоровится!</w:t>
      </w:r>
    </w:p>
    <w:p w14:paraId="43C810EC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Какая женщина?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удивился турист.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Этого я не хочу. Я женат.</w:t>
      </w:r>
    </w:p>
    <w:p w14:paraId="6D3E1163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Евдокия Семеновна,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директор гостиницы захлопнул книгу, поднялся и вперил в администраторшу недобрый взгляд,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потрудитесь уйти. Знатную доярку я временно перевел в другой номер. Не распространяйте слухов.</w:t>
      </w:r>
    </w:p>
    <w:p w14:paraId="012DF323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Дуся, конечно, взяла сумку и ушла. Но не сдалась. На следующий день, когда директора поблизости не было, она поднялась в четырнадцатый номер, увидела там знатную доярку и без обиняков задала ей вопрос:</w:t>
      </w:r>
    </w:p>
    <w:p w14:paraId="5AD5360B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Вас вчера в другой номер переселяли?</w:t>
      </w:r>
    </w:p>
    <w:p w14:paraId="408723E8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Нет.</w:t>
      </w:r>
    </w:p>
    <w:p w14:paraId="1B794D68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У вас чужой мужчина в номере ночевал?</w:t>
      </w:r>
    </w:p>
    <w:p w14:paraId="179B4542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Как можно,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ответила доярка, заливаясь румянцем.</w:t>
      </w:r>
    </w:p>
    <w:p w14:paraId="3ABCAA7A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Она была молода и красива, ее жених остался в Вологде.</w:t>
      </w:r>
    </w:p>
    <w:p w14:paraId="72E4D851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Значит, в двадцать три часа покинул?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спросила Дуся.</w:t>
      </w:r>
    </w:p>
    <w:p w14:paraId="504B9F00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Не было никого.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Глаза доярки наполнились слезами.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Как можно!</w:t>
      </w:r>
    </w:p>
    <w:p w14:paraId="001F9B58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Дуся поверила и удвоила наблюдение за директором. Тот попался через два дня.</w:t>
      </w:r>
    </w:p>
    <w:p w14:paraId="5797385D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Вот как это случилось.</w:t>
      </w:r>
    </w:p>
    <w:p w14:paraId="5F5A26DE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В гостиницу сообщили, что утром прибудут двадцать аквалангистов</w:t>
      </w:r>
      <w:r w:rsidR="00703496" w:rsidRPr="00703496">
        <w:rPr>
          <w:rFonts w:ascii="Verdana" w:hAnsi="Verdana"/>
          <w:color w:val="000000"/>
          <w:sz w:val="20"/>
        </w:rPr>
        <w:t>-</w:t>
      </w:r>
      <w:r w:rsidRPr="00703496">
        <w:rPr>
          <w:rFonts w:ascii="Verdana" w:hAnsi="Verdana"/>
          <w:color w:val="000000"/>
          <w:sz w:val="20"/>
        </w:rPr>
        <w:t>любителей, а туристский сезон уже начался, гостиница полна, и Дуся почувствовала, что обычный оптимизм директору изменяет. Она даже подслушала, как он звонил Белосельскому и просил избавить его от аквалангистов, а Белосельский, уверовавший во всемогущество директора, сказал коротко:</w:t>
      </w:r>
    </w:p>
    <w:p w14:paraId="20920E22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Надо, Федя.</w:t>
      </w:r>
    </w:p>
    <w:p w14:paraId="1E34EF04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Другому он, может быть, уступил, освободил бы для такого экстренного случая общежитие речного техникума, но Федор начальника избаловал. Начальникам ведь тоже хочется иногда легкой жизни.</w:t>
      </w:r>
    </w:p>
    <w:p w14:paraId="6FC23CEC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Так или иначе, Федор в тот день домой не пошел, а заперся в кабинете. В десять вечера Дуся подкралась к двери и услышала мужские голоса: директор был не один. Дуся приложила к замочной скважине ухо, но слов разобрать не смогла. Тогда она выбралась наружу и подошла к окну. Штора не доставала до подоконника, и Дуся смогла одним глазом заглянуть внутрь. Потом она упала в обморок. А когда пришла в себя от ночной свежести и звона комаров, то сразу же села писать жалобу на директора с требованием немедленно прислать ревизию и достойно наказать мерзавца.</w:t>
      </w:r>
    </w:p>
    <w:p w14:paraId="09A82D16" w14:textId="77777777" w:rsidR="00CE5C17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Подводников кое</w:t>
      </w:r>
      <w:r w:rsidR="00703496" w:rsidRPr="00703496">
        <w:rPr>
          <w:rFonts w:ascii="Verdana" w:hAnsi="Verdana"/>
          <w:color w:val="000000"/>
          <w:sz w:val="20"/>
        </w:rPr>
        <w:t>-</w:t>
      </w:r>
      <w:r w:rsidRPr="00703496">
        <w:rPr>
          <w:rFonts w:ascii="Verdana" w:hAnsi="Verdana"/>
          <w:color w:val="000000"/>
          <w:sz w:val="20"/>
        </w:rPr>
        <w:t>как разместили на раскладушках, а ревизия явилась в тот же день после обеда, потому что письмо Дуси было очень тревожным.</w:t>
      </w:r>
    </w:p>
    <w:p w14:paraId="13D66881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Ревизия сразу уселась проверять бухгалтерские книги, а директор выскользнул из гостиницы и бросился к профессору Минцу.</w:t>
      </w:r>
    </w:p>
    <w:p w14:paraId="2373E998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Спасайте,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сказал он.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Не уберегся я от этой кобры по имени Дуся. Навела на меня стихийное бедствие. Как только они пойдут с книгой по номерам, все и откроется.</w:t>
      </w:r>
    </w:p>
    <w:p w14:paraId="30D51FB2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Эх,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вздохнул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Не хотелось мне отрываться от очередного изобретения, но придется. Пошли к Белосельскому. Он человек широкий, печется о судьбах города, будем с ним искренни. Если поверит, тогда, считайте, обошлось. А о ревизии не беспокойтесь. Ничего она не найдет.</w:t>
      </w:r>
    </w:p>
    <w:p w14:paraId="7B2DC155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Белосельский принял посетителей сразу. Минца он уважал, даже гордился тем, что знаменитый изобретатель предпочел город Великий Гусляр другим городам. К Федору у него тоже было хорошее отношение.</w:t>
      </w:r>
    </w:p>
    <w:p w14:paraId="255ED9A2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В гостинице «Гусь» работает ревизия,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сказал Минц, когда они уселись.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Ревизия ничего не найдет.</w:t>
      </w:r>
    </w:p>
    <w:p w14:paraId="42CFEA27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Уже написали!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понял Белосельский.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Это, Федор, надо искать внутри коллектива. Внутри коллектива всегда найдется кто</w:t>
      </w:r>
      <w:r w:rsidRPr="00703496">
        <w:rPr>
          <w:rFonts w:ascii="Verdana" w:hAnsi="Verdana"/>
          <w:color w:val="000000"/>
          <w:sz w:val="20"/>
        </w:rPr>
        <w:t>-</w:t>
      </w:r>
      <w:r w:rsidR="00CE5C17" w:rsidRPr="00703496">
        <w:rPr>
          <w:rFonts w:ascii="Verdana" w:hAnsi="Verdana"/>
          <w:color w:val="000000"/>
          <w:sz w:val="20"/>
        </w:rPr>
        <w:t>то недовольный реформами и даже стоящий на пути нового.</w:t>
      </w:r>
    </w:p>
    <w:p w14:paraId="3D56ACE4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Федор покорно опустил голову. Он был согласен.</w:t>
      </w:r>
    </w:p>
    <w:p w14:paraId="41336EAF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Ревизия ничего не найдет,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продолжал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Нарушений финансовой дисциплины нет. Все номера оплачены. Можете мне поверить.</w:t>
      </w:r>
    </w:p>
    <w:p w14:paraId="6D2A10D4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Тогда чего волнуетесь?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спросил Белосельский с некоторым облегчением.</w:t>
      </w:r>
    </w:p>
    <w:p w14:paraId="01D48C61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lastRenderedPageBreak/>
        <w:t>— </w:t>
      </w:r>
      <w:r w:rsidR="00CE5C17" w:rsidRPr="00703496">
        <w:rPr>
          <w:rFonts w:ascii="Verdana" w:hAnsi="Verdana"/>
          <w:color w:val="000000"/>
          <w:sz w:val="20"/>
        </w:rPr>
        <w:t>А волнуемся потому, что ревизия эта не последняя,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объяснил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И рано или поздно попадется дотошный человек, который обнаружит неладное.</w:t>
      </w:r>
    </w:p>
    <w:p w14:paraId="521A265A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Но вы же сказали, что ничего такого нет.</w:t>
      </w:r>
    </w:p>
    <w:p w14:paraId="503E1E9E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Нарушений нет,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ответил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А неладное есть. Нам, людям, свойственно гнать от себя тревожные мысли. Вот вы, наверное, давно подозреваете, что в гостинице не все как положено: много лет нельзя было попасть, а теперь попасть можно всегда. Но пока дело шло тихо, вы предпочитали об этом не думать.</w:t>
      </w:r>
    </w:p>
    <w:p w14:paraId="7A296EA8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Вы правы,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согласился Белосельский.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Это моя недоработка. Так расскажите мне, в чем дело, будем думать вместе.</w:t>
      </w:r>
    </w:p>
    <w:p w14:paraId="22872C60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Я расскажу вам все без утайки,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согласился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Ко мне пришел товарищ Ласточкин и попросил помощи. Я стал думать, как разрешить гостиничный кризис с помощью науки. Сначала я было остановился на методе минимизации.</w:t>
      </w:r>
    </w:p>
    <w:p w14:paraId="36BE36C4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Поясните,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попросил Белосельский.</w:t>
      </w:r>
    </w:p>
    <w:p w14:paraId="3A47D984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Поясняю. При методе минимизации мы уменьшаем расстояние между атомами, и любое существо становится в несколько раз меньше. Подобный эксперимент был проведен мною с начальником стройконторы Корнелием Удаловым и прошел нормально, если не считать осложнений в его семейной жизни.</w:t>
      </w:r>
    </w:p>
    <w:p w14:paraId="71706E66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Погодите, погодите,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возразил Белосельский.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Как так? Вчера я видел Корнелия на заседании. Он же нормального вида.</w:t>
      </w:r>
    </w:p>
    <w:p w14:paraId="014829E8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Минимизация действует ограниченный период времени, допустим, сутки. Она не вредна для организма. Подвергнутый минимизации индивидуум становится размером с мышь, а потом возвращается в нормальное состояние. Я полагал, что мы закупим в детском магазине наборы кукольной мебели, сделаем пеленочки, пижамки</w:t>
      </w:r>
      <w:r w:rsidRPr="00703496">
        <w:rPr>
          <w:rFonts w:ascii="Verdana" w:hAnsi="Verdana"/>
          <w:color w:val="000000"/>
          <w:sz w:val="20"/>
        </w:rPr>
        <w:t>...</w:t>
      </w:r>
    </w:p>
    <w:p w14:paraId="487C5DA8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Белосельский недоверчиво покачал головой.</w:t>
      </w:r>
    </w:p>
    <w:p w14:paraId="6621CE98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Вот</w:t>
      </w:r>
      <w:r w:rsidRPr="00703496">
        <w:rPr>
          <w:rFonts w:ascii="Verdana" w:hAnsi="Verdana"/>
          <w:color w:val="000000"/>
          <w:sz w:val="20"/>
        </w:rPr>
        <w:t>-</w:t>
      </w:r>
      <w:r w:rsidR="00CE5C17" w:rsidRPr="00703496">
        <w:rPr>
          <w:rFonts w:ascii="Verdana" w:hAnsi="Verdana"/>
          <w:color w:val="000000"/>
          <w:sz w:val="20"/>
        </w:rPr>
        <w:t>вот,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уловил его движение профессор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Я тоже думал о трудностях организационного периода. Каждому придется объяснять, в чем дело, создать кладовые для личных вещей. А что, если командированный захочет сходить в город за сувенирами? А если у него незапланированное совещание?</w:t>
      </w:r>
    </w:p>
    <w:p w14:paraId="39FF9D59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Нет,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резко сказал Белосельский.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Простите, Лев Христофорович, но «добро» на это я не дам. Не позволю.</w:t>
      </w:r>
    </w:p>
    <w:p w14:paraId="1E442A0A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И правильно сделаете,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согласился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Я себе этого тоже не позволил. Но сейчас делюсь с вами воспоминаниями о том, как смело движется моя мысль.</w:t>
      </w:r>
    </w:p>
    <w:p w14:paraId="380D78C8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Это правда,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подтвердил Белосельский.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Очень смело.</w:t>
      </w:r>
    </w:p>
    <w:p w14:paraId="77DF5E81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Отвергнув первую идею, а затем и восемь других, о которых я распространяться не буду, я остановился на самой чистой, элементарной и в то же время сумасшедшей идее. На идее параллельных миров.</w:t>
      </w:r>
    </w:p>
    <w:p w14:paraId="4F397080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Но разве это не антинаучно?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спросил Белосельский.</w:t>
      </w:r>
    </w:p>
    <w:p w14:paraId="699DBF3B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Это научно,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возразил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И доказательством тому наша гостиница.</w:t>
      </w:r>
    </w:p>
    <w:p w14:paraId="63BE2761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Попрошу подробнее,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сказал строго Белосельский.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Раз уж ревизия работает, я должен быть в курсе всех деталей.</w:t>
      </w:r>
    </w:p>
    <w:p w14:paraId="10F99220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Деталей немного. Вы должны мне поверить, что наша Земля далеко не единственна во Вселенной. Существует множество миров, которые движутся ей параллельно в иных измерениях. Так вот, я изобрел прибор, который позволяет выходить на связь с теми из параллельных миров, которые нам особенно близки. Там тоже есть город Великий Гусляр, гостиница «Гусь» и прочие наши реалии.</w:t>
      </w:r>
    </w:p>
    <w:p w14:paraId="51679FF4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И я есть?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спросил Белосельский.</w:t>
      </w:r>
    </w:p>
    <w:p w14:paraId="0F7034AD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Разумеется. Хотя и не в точности. Может быть, в одном мире вы уже женаты, в другом у вас есть усы, в третьем еще что</w:t>
      </w:r>
      <w:r w:rsidRPr="00703496">
        <w:rPr>
          <w:rFonts w:ascii="Verdana" w:hAnsi="Verdana"/>
          <w:color w:val="000000"/>
          <w:sz w:val="20"/>
        </w:rPr>
        <w:t>-</w:t>
      </w:r>
      <w:r w:rsidR="00CE5C17" w:rsidRPr="00703496">
        <w:rPr>
          <w:rFonts w:ascii="Verdana" w:hAnsi="Verdana"/>
          <w:color w:val="000000"/>
          <w:sz w:val="20"/>
        </w:rPr>
        <w:t>нибудь.</w:t>
      </w:r>
    </w:p>
    <w:p w14:paraId="5EA18CF0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Любопытно,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прошептал Белосельский и коснулся пальцем верхней губы.</w:t>
      </w:r>
    </w:p>
    <w:p w14:paraId="76A8C6F3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Различия между мирами все</w:t>
      </w:r>
      <w:r w:rsidRPr="00703496">
        <w:rPr>
          <w:rFonts w:ascii="Verdana" w:hAnsi="Verdana"/>
          <w:color w:val="000000"/>
          <w:sz w:val="20"/>
        </w:rPr>
        <w:t>-</w:t>
      </w:r>
      <w:r w:rsidR="00CE5C17" w:rsidRPr="00703496">
        <w:rPr>
          <w:rFonts w:ascii="Verdana" w:hAnsi="Verdana"/>
          <w:color w:val="000000"/>
          <w:sz w:val="20"/>
        </w:rPr>
        <w:t>таки существуют. На этом мы и построили наш эксперимент. Допустим, если сегодня у нас симпозиум по разведению раков, то на Земле</w:t>
      </w:r>
      <w:r w:rsidRPr="00703496">
        <w:rPr>
          <w:rFonts w:ascii="Verdana" w:hAnsi="Verdana"/>
          <w:color w:val="000000"/>
          <w:sz w:val="20"/>
        </w:rPr>
        <w:t>-</w:t>
      </w:r>
      <w:r w:rsidR="00CE5C17" w:rsidRPr="00703496">
        <w:rPr>
          <w:rFonts w:ascii="Verdana" w:hAnsi="Verdana"/>
          <w:color w:val="000000"/>
          <w:sz w:val="20"/>
        </w:rPr>
        <w:t>два он начнется только завтра, а на Земле</w:t>
      </w:r>
      <w:r w:rsidRPr="00703496">
        <w:rPr>
          <w:rFonts w:ascii="Verdana" w:hAnsi="Verdana"/>
          <w:color w:val="000000"/>
          <w:sz w:val="20"/>
        </w:rPr>
        <w:t>-</w:t>
      </w:r>
      <w:r w:rsidR="00CE5C17" w:rsidRPr="00703496">
        <w:rPr>
          <w:rFonts w:ascii="Verdana" w:hAnsi="Verdana"/>
          <w:color w:val="000000"/>
          <w:sz w:val="20"/>
        </w:rPr>
        <w:t>три вместо него уже завершилась вчера встреча экспертов подледного лова крокодилов.</w:t>
      </w:r>
    </w:p>
    <w:p w14:paraId="43E54A78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Ясно!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воскликнул Белосельский.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И сегодня у них там гостиница пустует.</w:t>
      </w:r>
    </w:p>
    <w:p w14:paraId="4E66B08A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Я поражен вашей догадливостью,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сказал Минц.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Вы настоящий мыслитель.</w:t>
      </w:r>
    </w:p>
    <w:p w14:paraId="548F7AE5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Ну что вы,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возразил Белосельский.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Но как же клиентов перевозить?</w:t>
      </w:r>
    </w:p>
    <w:p w14:paraId="1F6A7816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 xml:space="preserve">В этом и заключается мое изобретение. Надо найти точки соприкосновения между мирами, а они существуют во множестве. И, найдя, использовать. Приходит </w:t>
      </w:r>
      <w:r w:rsidR="00CE5C17" w:rsidRPr="00703496">
        <w:rPr>
          <w:rFonts w:ascii="Verdana" w:hAnsi="Verdana"/>
          <w:color w:val="000000"/>
          <w:sz w:val="20"/>
        </w:rPr>
        <w:lastRenderedPageBreak/>
        <w:t>клиент в номер, где уже, допустим, живет знатная доярка, открывает дверь, но в тот номер не попадает, а оказывается в таком же номере, только на другой Земле. А уж администрация той гостиницы должна позаботиться, чтобы, выходя из комнаты, он вернулся на нашу Землю.</w:t>
      </w:r>
    </w:p>
    <w:p w14:paraId="528DB61D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Великолепно,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признался Белосельский.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Но рискованно.</w:t>
      </w:r>
    </w:p>
    <w:p w14:paraId="21905360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Как и все новое, наш эксперимент может вызвать толки и недоброжелательство. Вы думаете, только на нашей Земле ревизия? Наивно. Сейчас работают по меньшей мере три ревизии.</w:t>
      </w:r>
    </w:p>
    <w:p w14:paraId="38DB3F60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И три Дуси?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вдруг спросил Федор Ласточкин.</w:t>
      </w:r>
    </w:p>
    <w:p w14:paraId="4E1B13E0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Может, и больше. Да что там разговаривать. Сейчас вы убедитесь.</w:t>
      </w:r>
    </w:p>
    <w:p w14:paraId="7FD65595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Минц извлек из кармана миниатюрный пульт и нажал на кнопку. В глазах Белосельского возникло странное дрожание, стены заколебались, и он на мгновение потерял сознание. Когда же он пришел в себя, то увидел, что кабинет как бы расслоился, не изменившись, правда, в размерах. И в кабинете находятся три профессора Минца, три Федора Ласточкина и еще два Белосельских (один при усах). Белосельские внимательно посмотрели друг на друга. Федоры улыбнулись друг другу приветливо, потому что давно уже были знакомы и не раз совещались вместе, как разместить клиентов,</w:t>
      </w:r>
      <w:r w:rsidR="00703496" w:rsidRPr="00703496">
        <w:rPr>
          <w:rFonts w:ascii="Verdana" w:hAnsi="Verdana"/>
          <w:color w:val="000000"/>
          <w:sz w:val="20"/>
          <w:lang w:val="en-US"/>
        </w:rPr>
        <w:t> </w:t>
      </w:r>
      <w:r w:rsidR="00703496" w:rsidRPr="0084641B">
        <w:rPr>
          <w:rFonts w:ascii="Verdana" w:hAnsi="Verdana"/>
          <w:color w:val="000000"/>
          <w:sz w:val="20"/>
        </w:rPr>
        <w:t xml:space="preserve">— </w:t>
      </w:r>
      <w:r w:rsidRPr="00703496">
        <w:rPr>
          <w:rFonts w:ascii="Verdana" w:hAnsi="Verdana"/>
          <w:color w:val="000000"/>
          <w:sz w:val="20"/>
        </w:rPr>
        <w:t>не зря же Дуся упала в обморок, увидев в кабинете Ласточкина сразу трех директоров. А профессоры Минцы вежливо наклонили головы, с уважением глядя друг на друга. Ведь это они изобрели способ преодоления гостиничного кризиса.</w:t>
      </w:r>
    </w:p>
    <w:p w14:paraId="5C9E33D5" w14:textId="77777777" w:rsidR="00CE5C17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Что будем делать с ревизиями?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спросил один из Федоров.</w:t>
      </w:r>
    </w:p>
    <w:p w14:paraId="3C375236" w14:textId="77777777" w:rsidR="00703496" w:rsidRPr="00703496" w:rsidRDefault="00CE5C17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Белосельский не знал, какой из них, уж очень похожи.</w:t>
      </w:r>
    </w:p>
    <w:p w14:paraId="3159C7AC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Не в этом дело,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услышал он собственный голос.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Есть проблемы и поважнее. Кто одолжит мне на неделю асфальтовый каток?</w:t>
      </w:r>
    </w:p>
    <w:p w14:paraId="5C4DD418" w14:textId="77777777" w:rsidR="00703496" w:rsidRPr="00703496" w:rsidRDefault="00703496" w:rsidP="007034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Если у тебя найдется полтонны кровельного железа,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ответил ему второй Белосельский,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то катком я тебя обеспечу.</w:t>
      </w:r>
    </w:p>
    <w:p w14:paraId="7E675DEF" w14:textId="78506195" w:rsidR="00CE5C17" w:rsidRPr="00703496" w:rsidRDefault="00703496" w:rsidP="0084641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03496">
        <w:rPr>
          <w:rFonts w:ascii="Verdana" w:hAnsi="Verdana"/>
          <w:color w:val="000000"/>
          <w:sz w:val="20"/>
        </w:rPr>
        <w:t>— </w:t>
      </w:r>
      <w:r w:rsidR="00CE5C17" w:rsidRPr="00703496">
        <w:rPr>
          <w:rFonts w:ascii="Verdana" w:hAnsi="Verdana"/>
          <w:color w:val="000000"/>
          <w:sz w:val="20"/>
        </w:rPr>
        <w:t>Остался пустяк,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сказал третий Белосельский.</w:t>
      </w:r>
      <w:r w:rsidRPr="00703496">
        <w:rPr>
          <w:rFonts w:ascii="Verdana" w:hAnsi="Verdana"/>
          <w:color w:val="000000"/>
          <w:sz w:val="20"/>
          <w:lang w:val="en-US"/>
        </w:rPr>
        <w:t> </w:t>
      </w:r>
      <w:r w:rsidRPr="0084641B">
        <w:rPr>
          <w:rFonts w:ascii="Verdana" w:hAnsi="Verdana"/>
          <w:color w:val="000000"/>
          <w:sz w:val="20"/>
        </w:rPr>
        <w:t xml:space="preserve">— </w:t>
      </w:r>
      <w:r w:rsidR="00CE5C17" w:rsidRPr="00703496">
        <w:rPr>
          <w:rFonts w:ascii="Verdana" w:hAnsi="Verdana"/>
          <w:color w:val="000000"/>
          <w:sz w:val="20"/>
        </w:rPr>
        <w:t>Что будем делать с Дусями?</w:t>
      </w:r>
    </w:p>
    <w:sectPr w:rsidR="00CE5C17" w:rsidRPr="00703496" w:rsidSect="00F168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2622D" w14:textId="77777777" w:rsidR="002C500F" w:rsidRDefault="002C500F" w:rsidP="00703496">
      <w:r>
        <w:separator/>
      </w:r>
    </w:p>
  </w:endnote>
  <w:endnote w:type="continuationSeparator" w:id="0">
    <w:p w14:paraId="6C6676AD" w14:textId="77777777" w:rsidR="002C500F" w:rsidRDefault="002C500F" w:rsidP="0070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5F319" w14:textId="77777777" w:rsidR="00703496" w:rsidRDefault="00703496" w:rsidP="00C528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64BFB7F" w14:textId="77777777" w:rsidR="00703496" w:rsidRDefault="00703496" w:rsidP="0070349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7B0CE" w14:textId="77777777" w:rsidR="00703496" w:rsidRPr="00F168D4" w:rsidRDefault="00F168D4" w:rsidP="0070349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168D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AC272" w14:textId="77777777" w:rsidR="00703496" w:rsidRDefault="007034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18C75" w14:textId="77777777" w:rsidR="002C500F" w:rsidRDefault="002C500F" w:rsidP="00703496">
      <w:r>
        <w:separator/>
      </w:r>
    </w:p>
  </w:footnote>
  <w:footnote w:type="continuationSeparator" w:id="0">
    <w:p w14:paraId="19DE8FCF" w14:textId="77777777" w:rsidR="002C500F" w:rsidRDefault="002C500F" w:rsidP="00703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98158" w14:textId="77777777" w:rsidR="00703496" w:rsidRDefault="007034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5EEE8" w14:textId="77777777" w:rsidR="00703496" w:rsidRPr="00F168D4" w:rsidRDefault="00F168D4" w:rsidP="00703496">
    <w:pPr>
      <w:pStyle w:val="Header"/>
      <w:ind w:firstLine="0"/>
      <w:rPr>
        <w:rFonts w:ascii="Arial" w:hAnsi="Arial" w:cs="Arial"/>
        <w:color w:val="999999"/>
        <w:sz w:val="20"/>
      </w:rPr>
    </w:pPr>
    <w:r w:rsidRPr="00F168D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5BA1B" w14:textId="77777777" w:rsidR="00703496" w:rsidRDefault="007034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3281"/>
    <w:rsid w:val="002C500F"/>
    <w:rsid w:val="00703496"/>
    <w:rsid w:val="0084641B"/>
    <w:rsid w:val="00CE5C17"/>
    <w:rsid w:val="00D83281"/>
    <w:rsid w:val="00F1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3A3F4A"/>
  <w14:defaultImageDpi w14:val="0"/>
  <w15:docId w15:val="{20456751-4522-49DF-9A00-7312D24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0349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70349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0349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70349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03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2850</Words>
  <Characters>16245</Characters>
  <Application>Microsoft Office Word</Application>
  <DocSecurity>0</DocSecurity>
  <Lines>135</Lines>
  <Paragraphs>38</Paragraphs>
  <ScaleCrop>false</ScaleCrop>
  <Manager>Andrey Piskunov</Manager>
  <Company>Библиотека «Артефакт»</Company>
  <LinksUpToDate>false</LinksUpToDate>
  <CharactersWithSpaces>19057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Свободные места есть</dc:title>
  <dc:subject/>
  <dc:creator>Кир Булычев</dc:creator>
  <cp:keywords/>
  <dc:description/>
  <cp:lastModifiedBy>Andrey Piskunov</cp:lastModifiedBy>
  <cp:revision>5</cp:revision>
  <dcterms:created xsi:type="dcterms:W3CDTF">2025-08-08T01:52:00Z</dcterms:created>
  <dcterms:modified xsi:type="dcterms:W3CDTF">2025-08-08T02:02:00Z</dcterms:modified>
  <cp:category/>
</cp:coreProperties>
</file>